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7629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代领准考证委托书</w:t>
      </w:r>
    </w:p>
    <w:p w14:paraId="7D976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339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委托人：__________  身份证号：________________________</w:t>
      </w:r>
    </w:p>
    <w:p w14:paraId="1951C9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联系电话：________________________</w:t>
      </w:r>
    </w:p>
    <w:p w14:paraId="784E0D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92C47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受托人（代领人）：__________  </w:t>
      </w:r>
    </w:p>
    <w:p w14:paraId="0A284A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身份证号：________________________</w:t>
      </w:r>
    </w:p>
    <w:p w14:paraId="667806C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联系电话：________________________</w:t>
      </w:r>
    </w:p>
    <w:p w14:paraId="25DE0B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24DD7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本人因个人原因，无法亲自到场领取本人考试准考证，现自愿委托上述人员作为我的合法代办人，代为办理准考证领取相关事宜。</w:t>
      </w:r>
    </w:p>
    <w:p w14:paraId="24EF55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68E114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委托期限：自签字之日起至本次准考证领取完毕为止。 </w:t>
      </w:r>
    </w:p>
    <w:p w14:paraId="6DE9A1C2">
      <w:pPr>
        <w:ind w:firstLine="4480" w:firstLineChars="1600"/>
        <w:rPr>
          <w:rFonts w:hint="eastAsia"/>
          <w:sz w:val="28"/>
          <w:szCs w:val="28"/>
        </w:rPr>
      </w:pPr>
    </w:p>
    <w:p w14:paraId="14CDAD85">
      <w:pPr>
        <w:ind w:firstLine="4480" w:firstLineChars="1600"/>
        <w:rPr>
          <w:rFonts w:hint="eastAsia"/>
          <w:sz w:val="28"/>
          <w:szCs w:val="28"/>
        </w:rPr>
      </w:pPr>
    </w:p>
    <w:p w14:paraId="3654EB32">
      <w:pPr>
        <w:ind w:firstLine="4480" w:firstLineChars="16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委托人签字：____________</w:t>
      </w:r>
    </w:p>
    <w:p w14:paraId="53086884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p w14:paraId="50C491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0CD67F1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受托人签字：____________</w:t>
      </w:r>
    </w:p>
    <w:p w14:paraId="053F688D"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4390A"/>
    <w:rsid w:val="26561DBA"/>
    <w:rsid w:val="77B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363</Characters>
  <Lines>0</Lines>
  <Paragraphs>0</Paragraphs>
  <TotalTime>4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2026-05-25T03:34:00Z</dcterms:created>
  <dc:creator>Administrator</dc:creator>
  <cp:lastModifiedBy>般若</cp:lastModifiedBy>
  <dcterms:modified xsi:type="dcterms:W3CDTF">2026-05-25T07:48:04Z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eyJoZGlkIjoiZmFiZmUyZmRmNThmYTVhZGEzODIzMzE3YjVjMTEzMzgiLCJ1c2VySWQiOiI3NjQ1ODg1NjYifQ==</vt:lpwstr>
  </property>
  <property fmtid="{D5CDD505-2E9C-101B-9397-08002B2CF9AE}" pid="4" name="ICV">
    <vt:lpwstr>0FFB0CC7F1824B048C9EDAEA683AEBFC_12</vt:lpwstr>
  </property>
</Properties>
</file>